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FE" w:rsidRPr="00CB35B0" w:rsidRDefault="00CB35B0" w:rsidP="00CB35B0">
      <w:pPr>
        <w:jc w:val="center"/>
        <w:rPr>
          <w:b/>
          <w:sz w:val="32"/>
        </w:rPr>
      </w:pPr>
      <w:r w:rsidRPr="00CB35B0">
        <w:rPr>
          <w:b/>
          <w:sz w:val="32"/>
        </w:rPr>
        <w:t xml:space="preserve">Spring </w:t>
      </w:r>
      <w:r w:rsidR="00EB1A40">
        <w:rPr>
          <w:b/>
          <w:sz w:val="32"/>
        </w:rPr>
        <w:t>2016 CDE Judging</w:t>
      </w:r>
      <w:bookmarkStart w:id="0" w:name="_GoBack"/>
      <w:bookmarkEnd w:id="0"/>
      <w:r w:rsidRPr="00CB35B0">
        <w:rPr>
          <w:b/>
          <w:sz w:val="32"/>
        </w:rPr>
        <w:t xml:space="preserve"> Contest</w:t>
      </w:r>
      <w:r w:rsidR="00EB1A40">
        <w:rPr>
          <w:b/>
          <w:sz w:val="32"/>
        </w:rPr>
        <w:t xml:space="preserve"> </w:t>
      </w:r>
    </w:p>
    <w:p w:rsidR="00CB35B0" w:rsidRDefault="003A1D1E" w:rsidP="00CB35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BE1BCD" wp14:editId="1A3D6656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1514475" cy="5867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March 1</w:t>
                            </w:r>
                          </w:p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March 2</w:t>
                            </w:r>
                          </w:p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March 3</w:t>
                            </w:r>
                          </w:p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March 22</w:t>
                            </w:r>
                          </w:p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March 23</w:t>
                            </w:r>
                          </w:p>
                          <w:p w:rsidR="00CB35B0" w:rsidRPr="003A1D1E" w:rsidRDefault="003A1D1E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March 24</w:t>
                            </w:r>
                          </w:p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April 1</w:t>
                            </w:r>
                          </w:p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April 2</w:t>
                            </w:r>
                          </w:p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April 5</w:t>
                            </w:r>
                          </w:p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April 6</w:t>
                            </w:r>
                          </w:p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April 7</w:t>
                            </w:r>
                          </w:p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April 8</w:t>
                            </w:r>
                          </w:p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April 9</w:t>
                            </w:r>
                          </w:p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April 13</w:t>
                            </w:r>
                          </w:p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April 19</w:t>
                            </w:r>
                          </w:p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April 21</w:t>
                            </w:r>
                          </w:p>
                          <w:p w:rsidR="00CB35B0" w:rsidRDefault="00CB3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E1B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9pt;width:119.25pt;height:46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FxrIQIAAB4EAAAOAAAAZHJzL2Uyb0RvYy54bWysU9Fu2yAUfZ+0f0C8L3asuGmtOFWXLtOk&#10;rpvU7gMwxjEacBmQ2NnX74LTNOrepvkBcX0vh3PPPaxuR63IQTgvwdR0PsspEYZDK82upj+etx+u&#10;KfGBmZYpMKKmR+Hp7fr9u9VgK1FAD6oVjiCI8dVga9qHYKss87wXmvkZWGEw2YHTLGDodlnr2IDo&#10;WmVFnl9lA7jWOuDCe/x7PyXpOuF3neDhW9d5EYiqKXILaXVpbeKarVes2jlme8lPNNg/sNBMGrz0&#10;DHXPAiN7J/+C0pI78NCFGQedQddJLlIP2M08f9PNU8+sSL2gON6eZfL/D5Y/Hr47ItuaFvMlJYZp&#10;HNKzGAP5CCMpoj6D9RWWPVksDCP+xjmnXr19AP7TEwObnpmduHMOhl6wFvnN48ns4uiE4yNIM3yF&#10;Fq9h+wAJaOycjuKhHATRcU7H82wiFR6vLOeLxbKkhGOuvL5aLvI0vYxVL8et8+GzAE3ipqYOh5/g&#10;2eHBh0iHVS8l8TYPSrZbqVQK3K7ZKEcODI2yTV/q4E2ZMmSo6U1ZlAnZQDyfPKRlQCMrqWt6ncdv&#10;slaU45NpU0lgUk17ZKLMSZ8oySROGJsRC6NoDbRHVMrBZFh8YLjpwf2mZECz1tT/2jMnKFFfDKp9&#10;g9pEd6dgUS4LDNxlprnMMMMRqqaBkmm7CelFRB0M3OFUOpn0emVy4oomTDKeHkx0+WWcql6f9foP&#10;AAAA//8DAFBLAwQUAAYACAAAACEA4Z8S+dwAAAAHAQAADwAAAGRycy9kb3ducmV2LnhtbEzPwU6D&#10;QBAG4LuJ77AZEy/GLm0tUGRo1ETjtbUPsMAUiOwsYbeFvr3jSY+Tf/LPN/lutr260Og7xwjLRQSK&#10;uHJ1xw3C8ev9MQXlg+Ha9I4J4UoedsXtTW6y2k28p8shNEpK2GcGoQ1hyLT2VUvW+IUbiCU7udGa&#10;IOPY6Ho0k5TbXq+iKNbWdCwXWjPQW0vV9+FsEU6f08NmO5Uf4Zjsn+JX0yWluyLe380vz6ACzeFv&#10;GX75QodCTKU7c+1VjyCPBIR1In5JV+t0A6pE2MbLFHSR6//+4gcAAP//AwBQSwECLQAUAAYACAAA&#10;ACEAtoM4kv4AAADhAQAAEwAAAAAAAAAAAAAAAAAAAAAAW0NvbnRlbnRfVHlwZXNdLnhtbFBLAQIt&#10;ABQABgAIAAAAIQA4/SH/1gAAAJQBAAALAAAAAAAAAAAAAAAAAC8BAABfcmVscy8ucmVsc1BLAQIt&#10;ABQABgAIAAAAIQA8sFxrIQIAAB4EAAAOAAAAAAAAAAAAAAAAAC4CAABkcnMvZTJvRG9jLnhtbFBL&#10;AQItABQABgAIAAAAIQDhnxL53AAAAAcBAAAPAAAAAAAAAAAAAAAAAHsEAABkcnMvZG93bnJldi54&#10;bWxQSwUGAAAAAAQABADzAAAAhAUAAAAA&#10;" stroked="f">
                <v:textbox>
                  <w:txbxContent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March 1</w:t>
                      </w:r>
                    </w:p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March 2</w:t>
                      </w:r>
                    </w:p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March 3</w:t>
                      </w:r>
                    </w:p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March 22</w:t>
                      </w:r>
                    </w:p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March 23</w:t>
                      </w:r>
                    </w:p>
                    <w:p w:rsidR="00CB35B0" w:rsidRPr="003A1D1E" w:rsidRDefault="003A1D1E">
                      <w:pPr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March 24</w:t>
                      </w:r>
                    </w:p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April 1</w:t>
                      </w:r>
                    </w:p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April 2</w:t>
                      </w:r>
                    </w:p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April 5</w:t>
                      </w:r>
                    </w:p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April 6</w:t>
                      </w:r>
                    </w:p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April 7</w:t>
                      </w:r>
                    </w:p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April 8</w:t>
                      </w:r>
                    </w:p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April 9</w:t>
                      </w:r>
                    </w:p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April 13</w:t>
                      </w:r>
                    </w:p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April 19</w:t>
                      </w:r>
                    </w:p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April 21</w:t>
                      </w:r>
                    </w:p>
                    <w:p w:rsidR="00CB35B0" w:rsidRDefault="00CB35B0"/>
                  </w:txbxContent>
                </v:textbox>
                <w10:wrap type="square" anchorx="margin"/>
              </v:shape>
            </w:pict>
          </mc:Fallback>
        </mc:AlternateContent>
      </w:r>
      <w:r w:rsidR="00CB35B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A2E466" wp14:editId="6E210341">
                <wp:simplePos x="0" y="0"/>
                <wp:positionH relativeFrom="column">
                  <wp:posOffset>4154805</wp:posOffset>
                </wp:positionH>
                <wp:positionV relativeFrom="paragraph">
                  <wp:posOffset>249555</wp:posOffset>
                </wp:positionV>
                <wp:extent cx="2360930" cy="1404620"/>
                <wp:effectExtent l="0" t="0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D1E" w:rsidRPr="00DB64AD" w:rsidRDefault="003A1D1E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B64AD">
                              <w:rPr>
                                <w:b/>
                                <w:i/>
                                <w:sz w:val="28"/>
                              </w:rPr>
                              <w:t>(H) – Coleman</w:t>
                            </w:r>
                          </w:p>
                          <w:p w:rsidR="003A1D1E" w:rsidRPr="00DB64AD" w:rsidRDefault="003A1D1E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B64AD">
                              <w:rPr>
                                <w:b/>
                                <w:i/>
                                <w:sz w:val="28"/>
                              </w:rPr>
                              <w:t>(R) – Possum Kingdom</w:t>
                            </w:r>
                          </w:p>
                          <w:p w:rsidR="003A1D1E" w:rsidRPr="00DB64AD" w:rsidRDefault="003A1D1E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B64AD">
                              <w:rPr>
                                <w:b/>
                                <w:i/>
                                <w:sz w:val="28"/>
                              </w:rPr>
                              <w:t>(R) – Jacksboro</w:t>
                            </w:r>
                          </w:p>
                          <w:p w:rsidR="003A1D1E" w:rsidRPr="00DB64AD" w:rsidRDefault="003A1D1E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B64AD">
                              <w:rPr>
                                <w:b/>
                                <w:i/>
                                <w:sz w:val="28"/>
                              </w:rPr>
                              <w:t>(H/R/C) – Cisco</w:t>
                            </w:r>
                          </w:p>
                          <w:p w:rsidR="003A1D1E" w:rsidRPr="00DB64AD" w:rsidRDefault="003A1D1E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B64AD">
                              <w:rPr>
                                <w:b/>
                                <w:i/>
                                <w:sz w:val="28"/>
                              </w:rPr>
                              <w:t>(L/H/R) – Weatherford</w:t>
                            </w:r>
                          </w:p>
                          <w:p w:rsidR="003A1D1E" w:rsidRPr="00DB64AD" w:rsidRDefault="003A1D1E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B64AD">
                              <w:rPr>
                                <w:b/>
                                <w:i/>
                                <w:sz w:val="28"/>
                              </w:rPr>
                              <w:t>(R) – Anson</w:t>
                            </w:r>
                          </w:p>
                          <w:p w:rsidR="003A1D1E" w:rsidRPr="00DB64AD" w:rsidRDefault="00FE2511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B64AD">
                              <w:rPr>
                                <w:b/>
                                <w:i/>
                                <w:sz w:val="28"/>
                              </w:rPr>
                              <w:t>(C/R/H/L) – Canyon</w:t>
                            </w:r>
                          </w:p>
                          <w:p w:rsidR="00FE2511" w:rsidRPr="00DB64AD" w:rsidRDefault="00FE2511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B64AD">
                              <w:rPr>
                                <w:b/>
                                <w:i/>
                                <w:sz w:val="28"/>
                              </w:rPr>
                              <w:t>(C/R/H/L) – Clarendon</w:t>
                            </w:r>
                          </w:p>
                          <w:p w:rsidR="00FE2511" w:rsidRPr="00DB64AD" w:rsidRDefault="00FE2511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B64AD">
                              <w:rPr>
                                <w:b/>
                                <w:i/>
                                <w:sz w:val="28"/>
                              </w:rPr>
                              <w:t>(L) – Commerce</w:t>
                            </w:r>
                          </w:p>
                          <w:p w:rsidR="00FE2511" w:rsidRPr="00DB64AD" w:rsidRDefault="00FE2511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B64AD">
                              <w:rPr>
                                <w:b/>
                                <w:i/>
                                <w:sz w:val="28"/>
                              </w:rPr>
                              <w:t>(R/H/L) – McLennan</w:t>
                            </w:r>
                          </w:p>
                          <w:p w:rsidR="00FE2511" w:rsidRPr="00DB64AD" w:rsidRDefault="00FE2511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B64AD">
                              <w:rPr>
                                <w:b/>
                                <w:i/>
                                <w:sz w:val="28"/>
                              </w:rPr>
                              <w:t>(R/H/L) – Stephenville</w:t>
                            </w:r>
                          </w:p>
                          <w:p w:rsidR="00FE2511" w:rsidRPr="00DB64AD" w:rsidRDefault="00FE2511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B64AD">
                              <w:rPr>
                                <w:b/>
                                <w:i/>
                                <w:sz w:val="28"/>
                              </w:rPr>
                              <w:t>(C/H/L/R) – San Angelo</w:t>
                            </w:r>
                          </w:p>
                          <w:p w:rsidR="00FE2511" w:rsidRPr="00DB64AD" w:rsidRDefault="00FE2511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B64AD">
                              <w:rPr>
                                <w:b/>
                                <w:i/>
                                <w:sz w:val="28"/>
                              </w:rPr>
                              <w:t>(R) – Cameron</w:t>
                            </w:r>
                          </w:p>
                          <w:p w:rsidR="00FE2511" w:rsidRPr="00DB64AD" w:rsidRDefault="00FE2511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B64AD">
                              <w:rPr>
                                <w:b/>
                                <w:i/>
                                <w:sz w:val="28"/>
                              </w:rPr>
                              <w:t>(R/H) – Stephenville</w:t>
                            </w:r>
                          </w:p>
                          <w:p w:rsidR="00FE2511" w:rsidRPr="00DB64AD" w:rsidRDefault="00DB64AD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B64AD">
                              <w:rPr>
                                <w:b/>
                                <w:i/>
                                <w:sz w:val="28"/>
                              </w:rPr>
                              <w:t>(R) – Hamilton</w:t>
                            </w:r>
                          </w:p>
                          <w:p w:rsidR="00EB1A40" w:rsidRPr="00DB64AD" w:rsidRDefault="00DB64AD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B64AD">
                              <w:rPr>
                                <w:b/>
                                <w:i/>
                                <w:sz w:val="28"/>
                              </w:rPr>
                              <w:t xml:space="preserve">(?) – Stephenville </w:t>
                            </w:r>
                          </w:p>
                          <w:p w:rsidR="003A1D1E" w:rsidRDefault="003A1D1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A2E46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7.15pt;margin-top:19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A8IgIAACM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iH1IgkXtSuhuaIgjkYXYu/DBcduL+U9OjYivo/e+YEJeqrQdGX&#10;09ksWjxtZvOPqBBxl5H6MsIMR6iKBkrG5Sakb5HksLfYnK1Msj0zOVFGJyY1T78mWv1yn7Ke//b6&#10;HwAAAP//AwBQSwMEFAAGAAgAAAAhAMcESLjhAAAACwEAAA8AAABkcnMvZG93bnJldi54bWxMj01P&#10;wzAMhu9I/IfISFwQS9qxCkrTaXxduG0UiaPXeG2hcaom2wq/nuwEJ8vyo9fPWywn24sDjb5zrCGZ&#10;KRDEtTMdNxqqt5frWxA+IBvsHZOGb/KwLM/PCsyNO/KaDpvQiBjCPkcNbQhDLqWvW7LoZ24gjred&#10;Gy2GuI6NNCMeY7jtZapUJi12HD+0ONBjS/XXZm81/DxUT6vnq5Ds0vCRvq/ta1V/otaXF9PqHkSg&#10;KfzBcNKP6lBGp63bs/Gi15AtbuYR1TC/i/MEqDRLQGw1pJlagCwL+b9D+QsAAP//AwBQSwECLQAU&#10;AAYACAAAACEAtoM4kv4AAADhAQAAEwAAAAAAAAAAAAAAAAAAAAAAW0NvbnRlbnRfVHlwZXNdLnht&#10;bFBLAQItABQABgAIAAAAIQA4/SH/1gAAAJQBAAALAAAAAAAAAAAAAAAAAC8BAABfcmVscy8ucmVs&#10;c1BLAQItABQABgAIAAAAIQAblcA8IgIAACMEAAAOAAAAAAAAAAAAAAAAAC4CAABkcnMvZTJvRG9j&#10;LnhtbFBLAQItABQABgAIAAAAIQDHBEi44QAAAAsBAAAPAAAAAAAAAAAAAAAAAHwEAABkcnMvZG93&#10;bnJldi54bWxQSwUGAAAAAAQABADzAAAAigUAAAAA&#10;" stroked="f">
                <v:textbox style="mso-fit-shape-to-text:t">
                  <w:txbxContent>
                    <w:p w:rsidR="003A1D1E" w:rsidRPr="00DB64AD" w:rsidRDefault="003A1D1E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DB64AD">
                        <w:rPr>
                          <w:b/>
                          <w:i/>
                          <w:sz w:val="28"/>
                        </w:rPr>
                        <w:t>(H) – Coleman</w:t>
                      </w:r>
                    </w:p>
                    <w:p w:rsidR="003A1D1E" w:rsidRPr="00DB64AD" w:rsidRDefault="003A1D1E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DB64AD">
                        <w:rPr>
                          <w:b/>
                          <w:i/>
                          <w:sz w:val="28"/>
                        </w:rPr>
                        <w:t>(R) – Possum Kingdom</w:t>
                      </w:r>
                    </w:p>
                    <w:p w:rsidR="003A1D1E" w:rsidRPr="00DB64AD" w:rsidRDefault="003A1D1E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DB64AD">
                        <w:rPr>
                          <w:b/>
                          <w:i/>
                          <w:sz w:val="28"/>
                        </w:rPr>
                        <w:t>(R) – Jacksboro</w:t>
                      </w:r>
                    </w:p>
                    <w:p w:rsidR="003A1D1E" w:rsidRPr="00DB64AD" w:rsidRDefault="003A1D1E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DB64AD">
                        <w:rPr>
                          <w:b/>
                          <w:i/>
                          <w:sz w:val="28"/>
                        </w:rPr>
                        <w:t>(H/R/C) – Cisco</w:t>
                      </w:r>
                    </w:p>
                    <w:p w:rsidR="003A1D1E" w:rsidRPr="00DB64AD" w:rsidRDefault="003A1D1E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DB64AD">
                        <w:rPr>
                          <w:b/>
                          <w:i/>
                          <w:sz w:val="28"/>
                        </w:rPr>
                        <w:t>(L/H/R) – Weatherford</w:t>
                      </w:r>
                    </w:p>
                    <w:p w:rsidR="003A1D1E" w:rsidRPr="00DB64AD" w:rsidRDefault="003A1D1E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DB64AD">
                        <w:rPr>
                          <w:b/>
                          <w:i/>
                          <w:sz w:val="28"/>
                        </w:rPr>
                        <w:t>(R) – Anson</w:t>
                      </w:r>
                    </w:p>
                    <w:p w:rsidR="003A1D1E" w:rsidRPr="00DB64AD" w:rsidRDefault="00FE2511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DB64AD">
                        <w:rPr>
                          <w:b/>
                          <w:i/>
                          <w:sz w:val="28"/>
                        </w:rPr>
                        <w:t>(C/R/H/L) – Canyon</w:t>
                      </w:r>
                    </w:p>
                    <w:p w:rsidR="00FE2511" w:rsidRPr="00DB64AD" w:rsidRDefault="00FE2511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DB64AD">
                        <w:rPr>
                          <w:b/>
                          <w:i/>
                          <w:sz w:val="28"/>
                        </w:rPr>
                        <w:t>(C/R/H/L) – Clarendon</w:t>
                      </w:r>
                    </w:p>
                    <w:p w:rsidR="00FE2511" w:rsidRPr="00DB64AD" w:rsidRDefault="00FE2511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DB64AD">
                        <w:rPr>
                          <w:b/>
                          <w:i/>
                          <w:sz w:val="28"/>
                        </w:rPr>
                        <w:t>(L) – Commerce</w:t>
                      </w:r>
                    </w:p>
                    <w:p w:rsidR="00FE2511" w:rsidRPr="00DB64AD" w:rsidRDefault="00FE2511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DB64AD">
                        <w:rPr>
                          <w:b/>
                          <w:i/>
                          <w:sz w:val="28"/>
                        </w:rPr>
                        <w:t>(R/H/L) – McLennan</w:t>
                      </w:r>
                    </w:p>
                    <w:p w:rsidR="00FE2511" w:rsidRPr="00DB64AD" w:rsidRDefault="00FE2511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DB64AD">
                        <w:rPr>
                          <w:b/>
                          <w:i/>
                          <w:sz w:val="28"/>
                        </w:rPr>
                        <w:t>(R/H/L) – Stephenville</w:t>
                      </w:r>
                    </w:p>
                    <w:p w:rsidR="00FE2511" w:rsidRPr="00DB64AD" w:rsidRDefault="00FE2511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DB64AD">
                        <w:rPr>
                          <w:b/>
                          <w:i/>
                          <w:sz w:val="28"/>
                        </w:rPr>
                        <w:t>(C/H/L/R) – San Angelo</w:t>
                      </w:r>
                    </w:p>
                    <w:p w:rsidR="00FE2511" w:rsidRPr="00DB64AD" w:rsidRDefault="00FE2511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DB64AD">
                        <w:rPr>
                          <w:b/>
                          <w:i/>
                          <w:sz w:val="28"/>
                        </w:rPr>
                        <w:t>(R) – Cameron</w:t>
                      </w:r>
                    </w:p>
                    <w:p w:rsidR="00FE2511" w:rsidRPr="00DB64AD" w:rsidRDefault="00FE2511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DB64AD">
                        <w:rPr>
                          <w:b/>
                          <w:i/>
                          <w:sz w:val="28"/>
                        </w:rPr>
                        <w:t>(R/H) – Stephenville</w:t>
                      </w:r>
                    </w:p>
                    <w:p w:rsidR="00FE2511" w:rsidRPr="00DB64AD" w:rsidRDefault="00DB64AD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DB64AD">
                        <w:rPr>
                          <w:b/>
                          <w:i/>
                          <w:sz w:val="28"/>
                        </w:rPr>
                        <w:t>(R) – Hamilton</w:t>
                      </w:r>
                    </w:p>
                    <w:p w:rsidR="00EB1A40" w:rsidRPr="00DB64AD" w:rsidRDefault="00DB64AD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DB64AD">
                        <w:rPr>
                          <w:b/>
                          <w:i/>
                          <w:sz w:val="28"/>
                        </w:rPr>
                        <w:t xml:space="preserve">(?) – Stephenville </w:t>
                      </w:r>
                    </w:p>
                    <w:p w:rsidR="003A1D1E" w:rsidRDefault="003A1D1E"/>
                  </w:txbxContent>
                </v:textbox>
                <w10:wrap type="square"/>
              </v:shape>
            </w:pict>
          </mc:Fallback>
        </mc:AlternateContent>
      </w:r>
      <w:r w:rsidR="00CB35B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86CB87" wp14:editId="653AB7B5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2360930" cy="5819140"/>
                <wp:effectExtent l="0" t="0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81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Panther Creek</w:t>
                            </w:r>
                          </w:p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Possum Kingdom</w:t>
                            </w:r>
                          </w:p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Jacksboro FFA</w:t>
                            </w:r>
                          </w:p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Cisco College</w:t>
                            </w:r>
                          </w:p>
                          <w:p w:rsidR="00CB35B0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Parker County Inv.</w:t>
                            </w:r>
                          </w:p>
                          <w:p w:rsidR="003A1D1E" w:rsidRPr="003A1D1E" w:rsidRDefault="00CB35B0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Anson Inv</w:t>
                            </w:r>
                            <w:proofErr w:type="gramStart"/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./</w:t>
                            </w:r>
                            <w:proofErr w:type="gramEnd"/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Sweetwater FFA</w:t>
                            </w:r>
                          </w:p>
                          <w:p w:rsidR="003A1D1E" w:rsidRPr="003A1D1E" w:rsidRDefault="003A1D1E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West TX A&amp;M</w:t>
                            </w:r>
                          </w:p>
                          <w:p w:rsidR="003A1D1E" w:rsidRPr="003A1D1E" w:rsidRDefault="003A1D1E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Clarendon College Inv.</w:t>
                            </w:r>
                          </w:p>
                          <w:p w:rsidR="003A1D1E" w:rsidRPr="003A1D1E" w:rsidRDefault="003A1D1E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A&amp;M Commerce – Area</w:t>
                            </w:r>
                          </w:p>
                          <w:p w:rsidR="003A1D1E" w:rsidRPr="003A1D1E" w:rsidRDefault="003A1D1E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McLennan Inv.</w:t>
                            </w:r>
                          </w:p>
                          <w:p w:rsidR="003A1D1E" w:rsidRPr="003A1D1E" w:rsidRDefault="003A1D1E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TSU Inv.</w:t>
                            </w:r>
                          </w:p>
                          <w:p w:rsidR="003A1D1E" w:rsidRPr="003A1D1E" w:rsidRDefault="003A1D1E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ASU Inv.</w:t>
                            </w:r>
                          </w:p>
                          <w:p w:rsidR="003A1D1E" w:rsidRPr="003A1D1E" w:rsidRDefault="003A1D1E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Hackamore Ranch Inv.</w:t>
                            </w:r>
                          </w:p>
                          <w:p w:rsidR="003A1D1E" w:rsidRPr="003A1D1E" w:rsidRDefault="003A1D1E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TSU – Area</w:t>
                            </w:r>
                          </w:p>
                          <w:p w:rsidR="003A1D1E" w:rsidRPr="003A1D1E" w:rsidRDefault="003A1D1E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Hamilton FFA Inv.</w:t>
                            </w:r>
                          </w:p>
                          <w:p w:rsidR="003A1D1E" w:rsidRPr="003A1D1E" w:rsidRDefault="003A1D1E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3A1D1E">
                              <w:rPr>
                                <w:b/>
                                <w:i/>
                                <w:sz w:val="28"/>
                              </w:rPr>
                              <w:t>TSU -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6CB87" id="_x0000_s1028" type="#_x0000_t202" style="position:absolute;margin-left:0;margin-top:19.65pt;width:185.9pt;height:458.2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ZWIQIAACMEAAAOAAAAZHJzL2Uyb0RvYy54bWysU9uO2yAQfa/Uf0C8N3a8m21ixVlts01V&#10;aXuRdvsBGHCMCgwFEnv79R1wNo3at6p+QAwzHJ85Z1jfjkaTo/RBgW3ofFZSIi0Hoey+od+edm+W&#10;lITIrGAarGzoswz0dvP61XpwtaygBy2kJwhiQz24hvYxurooAu+lYWEGTlpMduANixj6fSE8GxDd&#10;6KIqy5tiAC+cBy5DwNP7KUk3Gb/rJI9fui7ISHRDkVvMq89rm9Zis2b13jPXK36iwf6BhWHK4k/P&#10;UPcsMnLw6i8oo7iHAF2ccTAFdJ3iMveA3czLP7p57JmTuRcUJ7izTOH/wfLPx6+eKIHeUWKZQYue&#10;5BjJOxhJldQZXKix6NFhWRzxOFWmToN7AP49EAvbntm9vPMehl4ygezm6WZxcXXCCQmkHT6BwN+w&#10;Q4QMNHbeJEAUgyA6uvR8diZR4XhYXd2UqytMccwtlvPV/Dp7V7D65brzIX6QYEjaNNSj9RmeHR9C&#10;THRY/VKS6YNWYqe0zoHft1vtyZHhmOzylzvALi/LtCVDQ1eLapGRLaT7eYKMijjGWpmGLsv0TYOV&#10;5HhvRS6JTOlpj0y0PemTJJnEiWM7ZiPOsrcgnlEwD9PU4ivDTQ/+JyUDTmxDw48D85IS/dGi6KgJ&#10;ikJiDq4XbysM/GWmvcwwyxGqoZGSabuN+VkkOSzcoTmdyrIlFycmJ8o4iVnN06tJo34Z56rfb3vz&#10;CwAA//8DAFBLAwQUAAYACAAAACEAOF31u9wAAAAHAQAADwAAAGRycy9kb3ducmV2LnhtbEyPzW6D&#10;MBCE75X6DtZW6q0xBKUklCWqKqFW4pSfBzBgfgReI+wQ+vbdntrjaEYz36TH1Yxi0bPrLSGEmwCE&#10;psrWPbUI10v+sgfhvKJajZY0wrd2cMweH1KV1PZOJ72cfSu4hFyiEDrvp0RKV3XaKLexkyb2Gjsb&#10;5VnOraxndedyM8ptELxKo3rihU5N+qPT1XC+GYSvosqbbWGaxQ+hGYpT+Zk3MeLz0/r+BsLr1f+F&#10;4Ref0SFjptLeqHZiROAjHiE6RCDYjeKQj5QIh90uBpml8j9/9gMAAP//AwBQSwECLQAUAAYACAAA&#10;ACEAtoM4kv4AAADhAQAAEwAAAAAAAAAAAAAAAAAAAAAAW0NvbnRlbnRfVHlwZXNdLnhtbFBLAQIt&#10;ABQABgAIAAAAIQA4/SH/1gAAAJQBAAALAAAAAAAAAAAAAAAAAC8BAABfcmVscy8ucmVsc1BLAQIt&#10;ABQABgAIAAAAIQDkTrZWIQIAACMEAAAOAAAAAAAAAAAAAAAAAC4CAABkcnMvZTJvRG9jLnhtbFBL&#10;AQItABQABgAIAAAAIQA4XfW73AAAAAcBAAAPAAAAAAAAAAAAAAAAAHsEAABkcnMvZG93bnJldi54&#10;bWxQSwUGAAAAAAQABADzAAAAhAUAAAAA&#10;" stroked="f">
                <v:textbox>
                  <w:txbxContent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Panther Creek</w:t>
                      </w:r>
                    </w:p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Possum Kingdom</w:t>
                      </w:r>
                    </w:p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Jacksboro FFA</w:t>
                      </w:r>
                    </w:p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Cisco College</w:t>
                      </w:r>
                    </w:p>
                    <w:p w:rsidR="00CB35B0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Parker County Inv.</w:t>
                      </w:r>
                    </w:p>
                    <w:p w:rsidR="003A1D1E" w:rsidRPr="003A1D1E" w:rsidRDefault="00CB35B0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Anson Inv</w:t>
                      </w:r>
                      <w:proofErr w:type="gramStart"/>
                      <w:r w:rsidRPr="003A1D1E">
                        <w:rPr>
                          <w:b/>
                          <w:i/>
                          <w:sz w:val="28"/>
                        </w:rPr>
                        <w:t>./</w:t>
                      </w:r>
                      <w:proofErr w:type="gramEnd"/>
                      <w:r w:rsidRPr="003A1D1E">
                        <w:rPr>
                          <w:b/>
                          <w:i/>
                          <w:sz w:val="28"/>
                        </w:rPr>
                        <w:t>Sweetwater FFA</w:t>
                      </w:r>
                    </w:p>
                    <w:p w:rsidR="003A1D1E" w:rsidRPr="003A1D1E" w:rsidRDefault="003A1D1E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West TX A&amp;M</w:t>
                      </w:r>
                    </w:p>
                    <w:p w:rsidR="003A1D1E" w:rsidRPr="003A1D1E" w:rsidRDefault="003A1D1E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Clarendon College Inv.</w:t>
                      </w:r>
                    </w:p>
                    <w:p w:rsidR="003A1D1E" w:rsidRPr="003A1D1E" w:rsidRDefault="003A1D1E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A&amp;M Commerce – Area</w:t>
                      </w:r>
                    </w:p>
                    <w:p w:rsidR="003A1D1E" w:rsidRPr="003A1D1E" w:rsidRDefault="003A1D1E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McLennan Inv.</w:t>
                      </w:r>
                    </w:p>
                    <w:p w:rsidR="003A1D1E" w:rsidRPr="003A1D1E" w:rsidRDefault="003A1D1E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TSU Inv.</w:t>
                      </w:r>
                    </w:p>
                    <w:p w:rsidR="003A1D1E" w:rsidRPr="003A1D1E" w:rsidRDefault="003A1D1E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ASU Inv.</w:t>
                      </w:r>
                    </w:p>
                    <w:p w:rsidR="003A1D1E" w:rsidRPr="003A1D1E" w:rsidRDefault="003A1D1E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Hackamore Ranch Inv.</w:t>
                      </w:r>
                    </w:p>
                    <w:p w:rsidR="003A1D1E" w:rsidRPr="003A1D1E" w:rsidRDefault="003A1D1E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TSU – Area</w:t>
                      </w:r>
                    </w:p>
                    <w:p w:rsidR="003A1D1E" w:rsidRPr="003A1D1E" w:rsidRDefault="003A1D1E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Hamilton FFA Inv.</w:t>
                      </w:r>
                    </w:p>
                    <w:p w:rsidR="003A1D1E" w:rsidRPr="003A1D1E" w:rsidRDefault="003A1D1E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3A1D1E">
                        <w:rPr>
                          <w:b/>
                          <w:i/>
                          <w:sz w:val="28"/>
                        </w:rPr>
                        <w:t>TSU - State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1A40">
        <w:t>H-Horse Judging</w:t>
      </w:r>
      <w:r w:rsidR="00EB1A40">
        <w:tab/>
        <w:t xml:space="preserve">R-Range Judging </w:t>
      </w:r>
      <w:r w:rsidR="00EB1A40">
        <w:tab/>
        <w:t>C-Cotton Judging</w:t>
      </w:r>
      <w:r w:rsidR="00EB1A40">
        <w:tab/>
        <w:t>L-Livestock Judging</w:t>
      </w:r>
    </w:p>
    <w:sectPr w:rsidR="00CB3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B0"/>
    <w:rsid w:val="003A1D1E"/>
    <w:rsid w:val="005609E1"/>
    <w:rsid w:val="00CB35B0"/>
    <w:rsid w:val="00DB64AD"/>
    <w:rsid w:val="00E02377"/>
    <w:rsid w:val="00EB1A40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33119-2DB3-4167-8A3A-18A46939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Forestburg ISD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Wigington</dc:creator>
  <cp:keywords/>
  <dc:description/>
  <cp:lastModifiedBy>Shane Wigington</cp:lastModifiedBy>
  <cp:revision>2</cp:revision>
  <dcterms:created xsi:type="dcterms:W3CDTF">2016-02-18T16:07:00Z</dcterms:created>
  <dcterms:modified xsi:type="dcterms:W3CDTF">2016-03-21T00:39:00Z</dcterms:modified>
</cp:coreProperties>
</file>